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C61" w:rsidRPr="00942BB1" w:rsidRDefault="00486C61" w:rsidP="00486C6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Директору </w:t>
      </w:r>
    </w:p>
    <w:p w:rsidR="00486C61" w:rsidRPr="00942BB1" w:rsidRDefault="00486C61" w:rsidP="00486C6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2BB1">
        <w:rPr>
          <w:rFonts w:ascii="Times New Roman" w:eastAsia="Times New Roman" w:hAnsi="Times New Roman" w:cs="Times New Roman"/>
          <w:color w:val="000000"/>
          <w:sz w:val="28"/>
          <w:szCs w:val="28"/>
        </w:rPr>
        <w:t>ООО "Самарская судебная экспертиза документов"</w:t>
      </w:r>
    </w:p>
    <w:p w:rsidR="00486C61" w:rsidRPr="00942BB1" w:rsidRDefault="00486C61" w:rsidP="00486C6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2BB1">
        <w:rPr>
          <w:rFonts w:ascii="Times New Roman" w:eastAsia="Times New Roman" w:hAnsi="Times New Roman" w:cs="Times New Roman"/>
          <w:color w:val="000000"/>
          <w:sz w:val="28"/>
          <w:szCs w:val="28"/>
        </w:rPr>
        <w:t>Зиновьевой А.А.</w:t>
      </w:r>
    </w:p>
    <w:p w:rsidR="00486C61" w:rsidRPr="00942BB1" w:rsidRDefault="00486C61" w:rsidP="00486C6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2BB1">
        <w:rPr>
          <w:rFonts w:ascii="Times New Roman" w:hAnsi="Times New Roman" w:cs="Times New Roman"/>
          <w:color w:val="000000"/>
          <w:sz w:val="28"/>
          <w:szCs w:val="28"/>
        </w:rPr>
        <w:t xml:space="preserve">443080 </w:t>
      </w:r>
      <w:r w:rsidRPr="00942BB1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942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2BB1">
        <w:rPr>
          <w:rFonts w:ascii="Times New Roman" w:eastAsia="Times New Roman" w:hAnsi="Times New Roman" w:cs="Times New Roman"/>
          <w:color w:val="000000"/>
          <w:sz w:val="28"/>
          <w:szCs w:val="28"/>
        </w:rPr>
        <w:t>Самара, ул.</w:t>
      </w:r>
      <w:r w:rsidR="00942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Революционная, д.</w:t>
      </w:r>
      <w:r w:rsidRPr="00942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70,</w:t>
      </w:r>
    </w:p>
    <w:p w:rsidR="00486C61" w:rsidRPr="00942BB1" w:rsidRDefault="00486C61" w:rsidP="00486C6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2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литер </w:t>
      </w:r>
      <w:proofErr w:type="gramStart"/>
      <w:r w:rsidRPr="00942BB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942BB1">
        <w:rPr>
          <w:rFonts w:ascii="Times New Roman" w:eastAsia="Times New Roman" w:hAnsi="Times New Roman" w:cs="Times New Roman"/>
          <w:color w:val="000000"/>
          <w:sz w:val="28"/>
          <w:szCs w:val="28"/>
        </w:rPr>
        <w:t>, офис 301</w:t>
      </w:r>
    </w:p>
    <w:p w:rsidR="00486C61" w:rsidRPr="00942BB1" w:rsidRDefault="00942BB1" w:rsidP="00486C6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BB1">
        <w:rPr>
          <w:rFonts w:ascii="Times New Roman" w:eastAsia="Times New Roman" w:hAnsi="Times New Roman" w:cs="Times New Roman"/>
          <w:color w:val="000000"/>
          <w:sz w:val="28"/>
          <w:szCs w:val="28"/>
        </w:rPr>
        <w:t>от_______________________________________</w:t>
      </w:r>
    </w:p>
    <w:p w:rsidR="00942BB1" w:rsidRPr="00942BB1" w:rsidRDefault="00942BB1" w:rsidP="00486C6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6C61" w:rsidRDefault="00486C61" w:rsidP="00486C6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BB1"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проживающего</w:t>
      </w:r>
      <w:r w:rsidR="00147E50">
        <w:rPr>
          <w:rFonts w:ascii="Times New Roman" w:eastAsia="Times New Roman" w:hAnsi="Times New Roman" w:cs="Times New Roman"/>
          <w:color w:val="000000"/>
          <w:sz w:val="28"/>
          <w:szCs w:val="28"/>
        </w:rPr>
        <w:t>(ей)</w:t>
      </w:r>
      <w:r w:rsidRPr="00942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адресу:</w:t>
      </w:r>
      <w:r w:rsidR="00147E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</w:t>
      </w:r>
      <w:r w:rsidRPr="00942BB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</w:p>
    <w:p w:rsidR="00942BB1" w:rsidRPr="00942BB1" w:rsidRDefault="00942BB1" w:rsidP="00486C6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</w:t>
      </w:r>
    </w:p>
    <w:p w:rsidR="00486C61" w:rsidRPr="00942BB1" w:rsidRDefault="00486C61" w:rsidP="00486C6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BB1">
        <w:rPr>
          <w:rFonts w:ascii="Times New Roman" w:eastAsia="Times New Roman" w:hAnsi="Times New Roman" w:cs="Times New Roman"/>
          <w:color w:val="000000"/>
          <w:sz w:val="28"/>
          <w:szCs w:val="28"/>
        </w:rPr>
        <w:t>тел.</w:t>
      </w:r>
      <w:r w:rsidR="00942BB1" w:rsidRPr="00942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_____________________________________</w:t>
      </w:r>
    </w:p>
    <w:p w:rsidR="00486C61" w:rsidRPr="00942BB1" w:rsidRDefault="00486C61" w:rsidP="00486C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2BB1" w:rsidRPr="00942BB1" w:rsidRDefault="00942BB1" w:rsidP="00486C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2BB1" w:rsidRPr="00942BB1" w:rsidRDefault="00942BB1" w:rsidP="00486C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2BB1" w:rsidRPr="00942BB1" w:rsidRDefault="00942BB1" w:rsidP="00486C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6C61" w:rsidRPr="00942BB1" w:rsidRDefault="00486C61" w:rsidP="00486C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BB1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</w:t>
      </w:r>
    </w:p>
    <w:p w:rsidR="00486C61" w:rsidRPr="00942BB1" w:rsidRDefault="00486C61" w:rsidP="00486C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6C61" w:rsidRPr="00942BB1" w:rsidRDefault="00486C61" w:rsidP="00486C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BB1">
        <w:rPr>
          <w:rFonts w:ascii="Times New Roman" w:eastAsia="Times New Roman" w:hAnsi="Times New Roman" w:cs="Times New Roman"/>
          <w:color w:val="000000"/>
          <w:sz w:val="28"/>
          <w:szCs w:val="28"/>
        </w:rPr>
        <w:t>Прошу Вас провести исследование по следующим вопросам:</w:t>
      </w:r>
    </w:p>
    <w:p w:rsidR="00486C61" w:rsidRDefault="00486C61" w:rsidP="00486C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BB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</w:t>
      </w:r>
      <w:r w:rsidR="00942BB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2BB1" w:rsidRPr="00942BB1" w:rsidRDefault="00942BB1" w:rsidP="00486C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6C61" w:rsidRPr="00942BB1" w:rsidRDefault="00486C61" w:rsidP="00486C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BB1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Оплату гарантирую.</w:t>
      </w:r>
    </w:p>
    <w:p w:rsidR="00486C61" w:rsidRPr="00942BB1" w:rsidRDefault="00486C61" w:rsidP="00486C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6C61" w:rsidRPr="00942BB1" w:rsidRDefault="00486C61" w:rsidP="00486C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BB1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Приложение:</w:t>
      </w:r>
    </w:p>
    <w:p w:rsidR="009F1AEB" w:rsidRDefault="00147E50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bookmarkStart w:id="0" w:name="_GoBack"/>
      <w:bookmarkEnd w:id="0"/>
    </w:p>
    <w:p w:rsidR="00942BB1" w:rsidRPr="00942BB1" w:rsidRDefault="00942BB1">
      <w:pPr>
        <w:rPr>
          <w:sz w:val="28"/>
          <w:szCs w:val="28"/>
        </w:rPr>
      </w:pPr>
    </w:p>
    <w:sectPr w:rsidR="00942BB1" w:rsidRPr="00942BB1" w:rsidSect="00962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C61"/>
    <w:rsid w:val="00147E50"/>
    <w:rsid w:val="00486C61"/>
    <w:rsid w:val="007148D0"/>
    <w:rsid w:val="00942BB1"/>
    <w:rsid w:val="00962F61"/>
    <w:rsid w:val="009E0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Полина</cp:lastModifiedBy>
  <cp:revision>3</cp:revision>
  <dcterms:created xsi:type="dcterms:W3CDTF">2018-07-27T05:49:00Z</dcterms:created>
  <dcterms:modified xsi:type="dcterms:W3CDTF">2018-07-27T05:49:00Z</dcterms:modified>
</cp:coreProperties>
</file>