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B6" w:rsidRPr="00AA5FB3" w:rsidRDefault="00C26CB6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Директору </w:t>
      </w:r>
    </w:p>
    <w:p w:rsidR="00C26CB6" w:rsidRPr="00AA5FB3" w:rsidRDefault="00C26CB6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FB3">
        <w:rPr>
          <w:rFonts w:ascii="Times New Roman" w:eastAsia="Times New Roman" w:hAnsi="Times New Roman" w:cs="Times New Roman"/>
          <w:color w:val="000000"/>
          <w:sz w:val="28"/>
          <w:szCs w:val="28"/>
        </w:rPr>
        <w:t>ООО "Самарская судебная экспертиза документов"</w:t>
      </w:r>
    </w:p>
    <w:p w:rsidR="00C26CB6" w:rsidRPr="00AA5FB3" w:rsidRDefault="00C26CB6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B3">
        <w:rPr>
          <w:rFonts w:ascii="Times New Roman" w:eastAsia="Times New Roman" w:hAnsi="Times New Roman" w:cs="Times New Roman"/>
          <w:color w:val="000000"/>
          <w:sz w:val="28"/>
          <w:szCs w:val="28"/>
        </w:rPr>
        <w:t>Зиновьевой А.А.</w:t>
      </w:r>
    </w:p>
    <w:p w:rsidR="00853E88" w:rsidRPr="00AA5FB3" w:rsidRDefault="00853E88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2BF" w:rsidRDefault="00C26CB6" w:rsidP="00853E8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A5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853E88" w:rsidRPr="00AA5F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ФИО, должность, доверенность</w:t>
      </w:r>
      <w:r w:rsidR="00A81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</w:t>
      </w:r>
    </w:p>
    <w:p w:rsidR="00C26CB6" w:rsidRPr="00AA5FB3" w:rsidRDefault="00552E84" w:rsidP="00853E8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адрес, </w:t>
      </w:r>
      <w:proofErr w:type="spellStart"/>
      <w:r w:rsidR="00A81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конт</w:t>
      </w:r>
      <w:proofErr w:type="spellEnd"/>
      <w:r w:rsidR="00A81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9660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81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тел.</w:t>
      </w:r>
      <w:r w:rsidR="009660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эл.почта</w:t>
      </w:r>
    </w:p>
    <w:p w:rsidR="00E938C4" w:rsidRPr="00AA5FB3" w:rsidRDefault="00E938C4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8C4" w:rsidRPr="00AA5FB3" w:rsidRDefault="00E938C4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8C4" w:rsidRPr="00AA5FB3" w:rsidRDefault="00E938C4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6CB6" w:rsidRPr="00AA5FB3" w:rsidRDefault="00C26CB6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B3">
        <w:rPr>
          <w:rFonts w:ascii="Times New Roman" w:eastAsia="Times New Roman" w:hAnsi="Times New Roman" w:cs="Times New Roman"/>
          <w:color w:val="000000"/>
          <w:sz w:val="28"/>
          <w:szCs w:val="28"/>
        </w:rPr>
        <w:t>Исх. № ____от ________</w:t>
      </w:r>
      <w:proofErr w:type="gramStart"/>
      <w:r w:rsidRPr="00AA5FB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A5F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A5F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938C4" w:rsidRPr="00AA5FB3" w:rsidRDefault="00E938C4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8C4" w:rsidRPr="00AA5FB3" w:rsidRDefault="00E938C4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E88" w:rsidRPr="00AA5FB3" w:rsidRDefault="00853E88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6CB6" w:rsidRPr="00AA5FB3" w:rsidRDefault="00C26CB6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ЗАПРОС</w:t>
      </w:r>
    </w:p>
    <w:p w:rsidR="00C26CB6" w:rsidRPr="00AA5FB3" w:rsidRDefault="00C26CB6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E88" w:rsidRPr="00AA5FB3" w:rsidRDefault="00853E88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8C4" w:rsidRPr="00AA5FB3" w:rsidRDefault="00E938C4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B3">
        <w:rPr>
          <w:rFonts w:ascii="Times New Roman" w:hAnsi="Times New Roman" w:cs="Times New Roman"/>
          <w:b/>
          <w:sz w:val="28"/>
          <w:szCs w:val="28"/>
        </w:rPr>
        <w:t>Изложить кратко сут</w:t>
      </w:r>
      <w:r w:rsidR="00853E88" w:rsidRPr="00AA5FB3">
        <w:rPr>
          <w:rFonts w:ascii="Times New Roman" w:hAnsi="Times New Roman" w:cs="Times New Roman"/>
          <w:b/>
          <w:sz w:val="28"/>
          <w:szCs w:val="28"/>
        </w:rPr>
        <w:t>ь дела, информацию.</w:t>
      </w:r>
    </w:p>
    <w:p w:rsidR="00E938C4" w:rsidRPr="00AA5FB3" w:rsidRDefault="00E938C4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8C4" w:rsidRPr="00AA5FB3" w:rsidRDefault="00C26CB6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B3">
        <w:rPr>
          <w:rFonts w:ascii="Times New Roman" w:hAnsi="Times New Roman" w:cs="Times New Roman"/>
          <w:sz w:val="28"/>
          <w:szCs w:val="28"/>
        </w:rPr>
        <w:t xml:space="preserve">Просим сообщить, имеется ли в Вашей организации возможность проведения </w:t>
      </w:r>
      <w:r w:rsidR="00E938C4" w:rsidRPr="00AA5FB3">
        <w:rPr>
          <w:rFonts w:ascii="Times New Roman" w:hAnsi="Times New Roman" w:cs="Times New Roman"/>
          <w:b/>
          <w:sz w:val="28"/>
          <w:szCs w:val="28"/>
        </w:rPr>
        <w:t>УКАЗАТЬ ВИД (РОД)</w:t>
      </w:r>
      <w:r w:rsidRPr="00AA5FB3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E938C4" w:rsidRPr="00AA5FB3">
        <w:rPr>
          <w:rFonts w:ascii="Times New Roman" w:hAnsi="Times New Roman" w:cs="Times New Roman"/>
          <w:sz w:val="28"/>
          <w:szCs w:val="28"/>
        </w:rPr>
        <w:t xml:space="preserve"> по следующим вопросам: </w:t>
      </w:r>
    </w:p>
    <w:p w:rsidR="00E938C4" w:rsidRPr="00AA5FB3" w:rsidRDefault="00E938C4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B3">
        <w:rPr>
          <w:rFonts w:ascii="Times New Roman" w:hAnsi="Times New Roman" w:cs="Times New Roman"/>
          <w:sz w:val="28"/>
          <w:szCs w:val="28"/>
        </w:rPr>
        <w:t>-</w:t>
      </w:r>
    </w:p>
    <w:p w:rsidR="00E938C4" w:rsidRPr="00AA5FB3" w:rsidRDefault="00E938C4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B3">
        <w:rPr>
          <w:rFonts w:ascii="Times New Roman" w:hAnsi="Times New Roman" w:cs="Times New Roman"/>
          <w:sz w:val="28"/>
          <w:szCs w:val="28"/>
        </w:rPr>
        <w:t>-</w:t>
      </w:r>
    </w:p>
    <w:p w:rsidR="00E938C4" w:rsidRPr="00AA5FB3" w:rsidRDefault="00E938C4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B3">
        <w:rPr>
          <w:rFonts w:ascii="Times New Roman" w:hAnsi="Times New Roman" w:cs="Times New Roman"/>
          <w:sz w:val="28"/>
          <w:szCs w:val="28"/>
        </w:rPr>
        <w:t>-</w:t>
      </w:r>
    </w:p>
    <w:p w:rsidR="00E938C4" w:rsidRPr="00AA5FB3" w:rsidRDefault="00E938C4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B3">
        <w:rPr>
          <w:rFonts w:ascii="Times New Roman" w:hAnsi="Times New Roman" w:cs="Times New Roman"/>
          <w:sz w:val="28"/>
          <w:szCs w:val="28"/>
        </w:rPr>
        <w:t>-</w:t>
      </w:r>
    </w:p>
    <w:p w:rsidR="00E938C4" w:rsidRPr="00AA5FB3" w:rsidRDefault="00E938C4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B6" w:rsidRPr="00AA5FB3" w:rsidRDefault="00E938C4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B3">
        <w:rPr>
          <w:rFonts w:ascii="Times New Roman" w:hAnsi="Times New Roman" w:cs="Times New Roman"/>
          <w:sz w:val="28"/>
          <w:szCs w:val="28"/>
        </w:rPr>
        <w:t>Также, просим указать</w:t>
      </w:r>
      <w:r w:rsidR="00C26CB6" w:rsidRPr="00AA5FB3">
        <w:rPr>
          <w:rFonts w:ascii="Times New Roman" w:hAnsi="Times New Roman" w:cs="Times New Roman"/>
          <w:sz w:val="28"/>
          <w:szCs w:val="28"/>
        </w:rPr>
        <w:t xml:space="preserve"> </w:t>
      </w:r>
      <w:r w:rsidR="00C26CB6" w:rsidRPr="00AA5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</w:t>
      </w:r>
      <w:r w:rsidRPr="00AA5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стоимость проведения экспертизы </w:t>
      </w:r>
      <w:r w:rsidR="00C26CB6" w:rsidRPr="00AA5FB3">
        <w:rPr>
          <w:rFonts w:ascii="Times New Roman" w:eastAsia="Times New Roman" w:hAnsi="Times New Roman" w:cs="Times New Roman"/>
          <w:color w:val="000000"/>
          <w:sz w:val="28"/>
          <w:szCs w:val="28"/>
        </w:rPr>
        <w:t>в Вашей организаци</w:t>
      </w:r>
      <w:r w:rsidRPr="00AA5FB3">
        <w:rPr>
          <w:rFonts w:ascii="Times New Roman" w:eastAsia="Times New Roman" w:hAnsi="Times New Roman" w:cs="Times New Roman"/>
          <w:color w:val="000000"/>
          <w:sz w:val="28"/>
          <w:szCs w:val="28"/>
        </w:rPr>
        <w:t>и, ФИО</w:t>
      </w:r>
      <w:r w:rsidR="00C26CB6" w:rsidRPr="00AA5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экспертов, которым может быть поручено исследование с указанием квалификации и стажа экспертной работы.</w:t>
      </w:r>
    </w:p>
    <w:p w:rsidR="00C26CB6" w:rsidRPr="00AA5FB3" w:rsidRDefault="00C26CB6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938C4" w:rsidRPr="00AA5FB3" w:rsidRDefault="00E938C4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26CB6" w:rsidRPr="00AA5FB3" w:rsidRDefault="00E938C4" w:rsidP="00C26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A5F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Должность, ФИО, Подпись, дата </w:t>
      </w:r>
    </w:p>
    <w:sectPr w:rsidR="00C26CB6" w:rsidRPr="00AA5FB3" w:rsidSect="00BF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26CB6"/>
    <w:rsid w:val="00552E84"/>
    <w:rsid w:val="007148D0"/>
    <w:rsid w:val="00853E88"/>
    <w:rsid w:val="009660B6"/>
    <w:rsid w:val="009E0DB7"/>
    <w:rsid w:val="00A812BF"/>
    <w:rsid w:val="00AA5FB3"/>
    <w:rsid w:val="00BF60D6"/>
    <w:rsid w:val="00C26CB6"/>
    <w:rsid w:val="00E9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Полина</cp:lastModifiedBy>
  <cp:revision>8</cp:revision>
  <dcterms:created xsi:type="dcterms:W3CDTF">2018-08-08T05:21:00Z</dcterms:created>
  <dcterms:modified xsi:type="dcterms:W3CDTF">2018-08-08T05:23:00Z</dcterms:modified>
</cp:coreProperties>
</file>